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73E" w:rsidRPr="00F2141C" w:rsidRDefault="008C073E" w:rsidP="008C073E">
      <w:pPr>
        <w:rPr>
          <w:rFonts w:ascii="黑体" w:eastAsia="黑体" w:hAnsi="黑体" w:cs="Times New Roman"/>
          <w:sz w:val="30"/>
          <w:szCs w:val="30"/>
        </w:rPr>
      </w:pPr>
      <w:bookmarkStart w:id="0" w:name="_GoBack"/>
      <w:bookmarkEnd w:id="0"/>
      <w:r w:rsidRPr="00F2141C">
        <w:rPr>
          <w:rFonts w:ascii="黑体" w:eastAsia="黑体" w:hAnsi="黑体" w:cs="Times New Roman" w:hint="eastAsia"/>
          <w:sz w:val="30"/>
          <w:szCs w:val="30"/>
        </w:rPr>
        <w:t>附件</w:t>
      </w:r>
    </w:p>
    <w:p w:rsidR="008C073E" w:rsidRPr="00F2141C" w:rsidRDefault="008C073E" w:rsidP="008C073E">
      <w:pPr>
        <w:jc w:val="center"/>
        <w:rPr>
          <w:rFonts w:ascii="方正小标宋_GBK" w:eastAsia="方正小标宋_GBK" w:hAnsi="Times New Roman" w:cs="Times New Roman"/>
          <w:sz w:val="32"/>
          <w:szCs w:val="24"/>
        </w:rPr>
      </w:pPr>
      <w:r w:rsidRPr="00F2141C">
        <w:rPr>
          <w:rFonts w:ascii="方正小标宋_GBK" w:eastAsia="方正小标宋_GBK" w:hAnsi="Times New Roman" w:cs="Times New Roman" w:hint="eastAsia"/>
          <w:sz w:val="32"/>
          <w:szCs w:val="24"/>
        </w:rPr>
        <w:t>邀请外国人来华申请表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2"/>
        <w:gridCol w:w="1593"/>
        <w:gridCol w:w="284"/>
        <w:gridCol w:w="88"/>
        <w:gridCol w:w="620"/>
        <w:gridCol w:w="1418"/>
        <w:gridCol w:w="142"/>
        <w:gridCol w:w="708"/>
        <w:gridCol w:w="709"/>
        <w:gridCol w:w="2693"/>
      </w:tblGrid>
      <w:tr w:rsidR="008C073E" w:rsidTr="000B7BF9">
        <w:trPr>
          <w:cantSplit/>
          <w:trHeight w:val="567"/>
        </w:trPr>
        <w:tc>
          <w:tcPr>
            <w:tcW w:w="56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73E" w:rsidRDefault="008C073E" w:rsidP="000B7BF9">
            <w:pPr>
              <w:spacing w:line="30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申请单位全称：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3E" w:rsidRDefault="008C073E" w:rsidP="000B7BF9">
            <w:pPr>
              <w:spacing w:line="30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企业分类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3E" w:rsidRPr="00F8444E" w:rsidRDefault="008C073E" w:rsidP="000B7BF9">
            <w:pPr>
              <w:spacing w:line="300" w:lineRule="auto"/>
              <w:rPr>
                <w:rFonts w:ascii="Times New Roman" w:eastAsia="宋体" w:hAnsi="Times New Roman" w:cs="Times New Roman"/>
                <w:w w:val="80"/>
                <w:sz w:val="24"/>
                <w:szCs w:val="24"/>
              </w:rPr>
            </w:pPr>
            <w:r w:rsidRPr="00F8444E">
              <w:rPr>
                <w:rFonts w:ascii="方正楷体_GBK" w:eastAsia="方正楷体_GBK" w:hAnsi="方正楷体_GBK" w:cs="方正楷体_GBK" w:hint="eastAsia"/>
                <w:w w:val="80"/>
                <w:sz w:val="28"/>
                <w:szCs w:val="28"/>
              </w:rPr>
              <w:t>□</w:t>
            </w:r>
            <w:r w:rsidRPr="00F8444E">
              <w:rPr>
                <w:rFonts w:ascii="Times New Roman" w:eastAsia="宋体" w:hAnsi="Times New Roman" w:cs="Times New Roman" w:hint="eastAsia"/>
                <w:w w:val="80"/>
                <w:sz w:val="24"/>
                <w:szCs w:val="24"/>
              </w:rPr>
              <w:t>国有</w:t>
            </w:r>
            <w:r w:rsidRPr="00F8444E">
              <w:rPr>
                <w:rFonts w:ascii="方正楷体_GBK" w:eastAsia="方正楷体_GBK" w:hAnsi="方正楷体_GBK" w:cs="方正楷体_GBK" w:hint="eastAsia"/>
                <w:w w:val="80"/>
                <w:sz w:val="28"/>
                <w:szCs w:val="28"/>
              </w:rPr>
              <w:t>□</w:t>
            </w:r>
            <w:r w:rsidRPr="00F8444E">
              <w:rPr>
                <w:rFonts w:ascii="Times New Roman" w:eastAsia="宋体" w:hAnsi="Times New Roman" w:cs="Times New Roman" w:hint="eastAsia"/>
                <w:w w:val="80"/>
                <w:sz w:val="24"/>
                <w:szCs w:val="24"/>
              </w:rPr>
              <w:t>民营</w:t>
            </w:r>
            <w:r w:rsidRPr="00F8444E">
              <w:rPr>
                <w:rFonts w:ascii="方正楷体_GBK" w:eastAsia="方正楷体_GBK" w:hAnsi="方正楷体_GBK" w:cs="方正楷体_GBK" w:hint="eastAsia"/>
                <w:w w:val="80"/>
                <w:sz w:val="28"/>
                <w:szCs w:val="28"/>
              </w:rPr>
              <w:t>□</w:t>
            </w:r>
            <w:r w:rsidRPr="00F8444E">
              <w:rPr>
                <w:rFonts w:ascii="Times New Roman" w:eastAsia="宋体" w:hAnsi="Times New Roman" w:cs="Times New Roman" w:hint="eastAsia"/>
                <w:w w:val="80"/>
                <w:sz w:val="24"/>
                <w:szCs w:val="24"/>
              </w:rPr>
              <w:t>外资</w:t>
            </w:r>
            <w:r w:rsidRPr="00F8444E">
              <w:rPr>
                <w:rFonts w:ascii="方正楷体_GBK" w:eastAsia="方正楷体_GBK" w:hAnsi="方正楷体_GBK" w:cs="方正楷体_GBK" w:hint="eastAsia"/>
                <w:w w:val="80"/>
                <w:sz w:val="28"/>
                <w:szCs w:val="28"/>
              </w:rPr>
              <w:t>□</w:t>
            </w:r>
            <w:r>
              <w:rPr>
                <w:rFonts w:ascii="Times New Roman" w:eastAsia="宋体" w:hAnsi="Times New Roman" w:cs="Times New Roman" w:hint="eastAsia"/>
                <w:w w:val="80"/>
                <w:sz w:val="24"/>
                <w:szCs w:val="24"/>
              </w:rPr>
              <w:t>其他</w:t>
            </w:r>
          </w:p>
        </w:tc>
      </w:tr>
      <w:tr w:rsidR="008C073E" w:rsidTr="000B7BF9">
        <w:trPr>
          <w:cantSplit/>
          <w:trHeight w:val="567"/>
        </w:trPr>
        <w:tc>
          <w:tcPr>
            <w:tcW w:w="56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73E" w:rsidRDefault="008C073E" w:rsidP="000B7BF9">
            <w:pPr>
              <w:spacing w:line="30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统一社会信用代码：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3E" w:rsidRDefault="008C073E" w:rsidP="000B7BF9">
            <w:pPr>
              <w:spacing w:line="30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从事行业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3E" w:rsidRDefault="008C073E" w:rsidP="000B7BF9">
            <w:pPr>
              <w:spacing w:line="30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8C073E" w:rsidTr="000B7BF9">
        <w:trPr>
          <w:cantSplit/>
          <w:trHeight w:val="567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73E" w:rsidRDefault="008C073E" w:rsidP="000B7BF9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资产总值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3E" w:rsidRDefault="008C073E" w:rsidP="000B7BF9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万元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3E" w:rsidRDefault="008C073E" w:rsidP="000B7BF9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利税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3E" w:rsidRDefault="008C073E" w:rsidP="000B7BF9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万元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3E" w:rsidRPr="00F2141C" w:rsidRDefault="008C073E" w:rsidP="000B7BF9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w w:val="80"/>
                <w:sz w:val="24"/>
                <w:szCs w:val="24"/>
              </w:rPr>
            </w:pPr>
            <w:r w:rsidRPr="00F2141C">
              <w:rPr>
                <w:rFonts w:ascii="Times New Roman" w:eastAsia="宋体" w:hAnsi="Times New Roman" w:cs="Times New Roman" w:hint="eastAsia"/>
                <w:w w:val="80"/>
                <w:sz w:val="24"/>
                <w:szCs w:val="24"/>
              </w:rPr>
              <w:t>纳税信用等级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3E" w:rsidRDefault="008C073E" w:rsidP="000B7BF9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 </w:t>
            </w:r>
          </w:p>
        </w:tc>
      </w:tr>
      <w:tr w:rsidR="008C073E" w:rsidTr="000B7BF9">
        <w:trPr>
          <w:cantSplit/>
          <w:trHeight w:val="567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73E" w:rsidRPr="00F8444E" w:rsidRDefault="008C073E" w:rsidP="000B7BF9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w w:val="66"/>
                <w:sz w:val="24"/>
                <w:szCs w:val="24"/>
              </w:rPr>
            </w:pPr>
            <w:r w:rsidRPr="00F8444E">
              <w:rPr>
                <w:rFonts w:ascii="Times New Roman" w:eastAsia="宋体" w:hAnsi="Times New Roman" w:cs="Times New Roman" w:hint="eastAsia"/>
                <w:w w:val="66"/>
                <w:sz w:val="24"/>
                <w:szCs w:val="24"/>
              </w:rPr>
              <w:t>被邀请人外文姓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73E" w:rsidRPr="00F8444E" w:rsidRDefault="008C073E" w:rsidP="000B7BF9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w w:val="80"/>
                <w:sz w:val="24"/>
                <w:szCs w:val="24"/>
              </w:rPr>
            </w:pPr>
            <w:r w:rsidRPr="00F8444E">
              <w:rPr>
                <w:rFonts w:ascii="Times New Roman" w:eastAsia="宋体" w:hAnsi="Times New Roman" w:cs="Times New Roman" w:hint="eastAsia"/>
                <w:w w:val="80"/>
                <w:sz w:val="24"/>
                <w:szCs w:val="24"/>
              </w:rPr>
              <w:t>被邀请人外文名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73E" w:rsidRPr="00F8444E" w:rsidRDefault="008C073E" w:rsidP="000B7BF9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w w:val="90"/>
                <w:sz w:val="24"/>
                <w:szCs w:val="24"/>
              </w:rPr>
            </w:pPr>
            <w:r w:rsidRPr="00F8444E">
              <w:rPr>
                <w:rFonts w:ascii="Times New Roman" w:eastAsia="宋体" w:hAnsi="Times New Roman" w:cs="Times New Roman" w:hint="eastAsia"/>
                <w:w w:val="90"/>
                <w:sz w:val="24"/>
                <w:szCs w:val="24"/>
              </w:rPr>
              <w:t>性别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73E" w:rsidRDefault="008C073E" w:rsidP="000B7BF9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出生日期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73E" w:rsidRDefault="008C073E" w:rsidP="000B7BF9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国籍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73E" w:rsidRDefault="008C073E" w:rsidP="000B7BF9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护照号码</w:t>
            </w:r>
          </w:p>
        </w:tc>
      </w:tr>
      <w:tr w:rsidR="008C073E" w:rsidTr="000B7BF9">
        <w:trPr>
          <w:cantSplit/>
          <w:trHeight w:val="567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73E" w:rsidRDefault="008C073E" w:rsidP="000B7BF9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73E" w:rsidRDefault="008C073E" w:rsidP="000B7BF9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73E" w:rsidRDefault="008C073E" w:rsidP="000B7BF9">
            <w:pPr>
              <w:jc w:val="center"/>
              <w:rPr>
                <w:rFonts w:ascii="Arial" w:eastAsia="宋体" w:hAnsi="Times New Roman" w:cs="Arial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73E" w:rsidRDefault="008C073E" w:rsidP="000B7BF9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73E" w:rsidRDefault="008C073E" w:rsidP="000B7BF9">
            <w:pPr>
              <w:jc w:val="center"/>
              <w:rPr>
                <w:rFonts w:ascii="Arial" w:eastAsia="宋体" w:hAnsi="Times New Roman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73E" w:rsidRDefault="008C073E" w:rsidP="000B7BF9">
            <w:pPr>
              <w:jc w:val="center"/>
              <w:rPr>
                <w:rFonts w:ascii="Arial" w:eastAsia="黑体" w:hAnsi="Arial" w:cs="Arial"/>
                <w:sz w:val="24"/>
                <w:szCs w:val="24"/>
              </w:rPr>
            </w:pPr>
          </w:p>
        </w:tc>
      </w:tr>
      <w:tr w:rsidR="008C073E" w:rsidTr="000B7BF9">
        <w:trPr>
          <w:cantSplit/>
          <w:trHeight w:val="567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3E" w:rsidRDefault="008C073E" w:rsidP="000B7BF9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3E" w:rsidRDefault="008C073E" w:rsidP="000B7BF9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3E" w:rsidRDefault="008C073E" w:rsidP="000B7BF9">
            <w:pPr>
              <w:jc w:val="center"/>
              <w:rPr>
                <w:rFonts w:ascii="Arial" w:eastAsia="宋体" w:hAnsi="Times New Roman" w:cs="Arial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3E" w:rsidRDefault="008C073E" w:rsidP="000B7BF9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3E" w:rsidRDefault="008C073E" w:rsidP="000B7BF9">
            <w:pPr>
              <w:jc w:val="center"/>
              <w:rPr>
                <w:rFonts w:ascii="Arial" w:eastAsia="宋体" w:hAnsi="Times New Roman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3E" w:rsidRDefault="008C073E" w:rsidP="000B7BF9">
            <w:pPr>
              <w:jc w:val="center"/>
              <w:rPr>
                <w:rFonts w:ascii="Arial" w:eastAsia="黑体" w:hAnsi="Arial" w:cs="Arial"/>
                <w:sz w:val="24"/>
                <w:szCs w:val="24"/>
              </w:rPr>
            </w:pPr>
          </w:p>
        </w:tc>
      </w:tr>
      <w:tr w:rsidR="008C073E" w:rsidTr="000B7BF9">
        <w:trPr>
          <w:cantSplit/>
          <w:trHeight w:val="567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3E" w:rsidRDefault="008C073E" w:rsidP="000B7BF9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3E" w:rsidRDefault="008C073E" w:rsidP="000B7BF9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3E" w:rsidRDefault="008C073E" w:rsidP="000B7BF9">
            <w:pPr>
              <w:jc w:val="center"/>
              <w:rPr>
                <w:rFonts w:ascii="Arial" w:eastAsia="宋体" w:hAnsi="Times New Roman" w:cs="Arial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3E" w:rsidRDefault="008C073E" w:rsidP="000B7BF9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3E" w:rsidRDefault="008C073E" w:rsidP="000B7BF9">
            <w:pPr>
              <w:jc w:val="center"/>
              <w:rPr>
                <w:rFonts w:ascii="Arial" w:eastAsia="宋体" w:hAnsi="Times New Roman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3E" w:rsidRDefault="008C073E" w:rsidP="000B7BF9">
            <w:pPr>
              <w:jc w:val="center"/>
              <w:rPr>
                <w:rFonts w:ascii="Arial" w:eastAsia="黑体" w:hAnsi="Arial" w:cs="Arial"/>
                <w:sz w:val="24"/>
                <w:szCs w:val="24"/>
              </w:rPr>
            </w:pPr>
          </w:p>
        </w:tc>
      </w:tr>
      <w:tr w:rsidR="008C073E" w:rsidTr="000B7BF9">
        <w:trPr>
          <w:cantSplit/>
          <w:trHeight w:val="567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3E" w:rsidRDefault="008C073E" w:rsidP="000B7BF9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3E" w:rsidRDefault="008C073E" w:rsidP="000B7BF9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3E" w:rsidRDefault="008C073E" w:rsidP="000B7BF9">
            <w:pPr>
              <w:jc w:val="center"/>
              <w:rPr>
                <w:rFonts w:ascii="Arial" w:eastAsia="宋体" w:hAnsi="Times New Roman" w:cs="Arial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3E" w:rsidRDefault="008C073E" w:rsidP="000B7BF9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3E" w:rsidRDefault="008C073E" w:rsidP="000B7BF9">
            <w:pPr>
              <w:jc w:val="center"/>
              <w:rPr>
                <w:rFonts w:ascii="Arial" w:eastAsia="宋体" w:hAnsi="Times New Roman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3E" w:rsidRDefault="008C073E" w:rsidP="000B7BF9">
            <w:pPr>
              <w:jc w:val="center"/>
              <w:rPr>
                <w:rFonts w:ascii="Arial" w:eastAsia="黑体" w:hAnsi="Arial" w:cs="Arial"/>
                <w:sz w:val="24"/>
                <w:szCs w:val="24"/>
              </w:rPr>
            </w:pPr>
          </w:p>
        </w:tc>
      </w:tr>
      <w:tr w:rsidR="008C073E" w:rsidTr="000B7BF9">
        <w:trPr>
          <w:cantSplit/>
          <w:trHeight w:val="362"/>
        </w:trPr>
        <w:tc>
          <w:tcPr>
            <w:tcW w:w="97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73E" w:rsidRDefault="008C073E" w:rsidP="000B7BF9">
            <w:pPr>
              <w:spacing w:line="30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签证地点：中华人民共和国驻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       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大使馆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领馆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签证处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签证中心</w:t>
            </w:r>
          </w:p>
        </w:tc>
      </w:tr>
      <w:tr w:rsidR="008C073E" w:rsidTr="000B7BF9">
        <w:trPr>
          <w:cantSplit/>
          <w:trHeight w:val="888"/>
        </w:trPr>
        <w:tc>
          <w:tcPr>
            <w:tcW w:w="3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73E" w:rsidRDefault="008C073E" w:rsidP="000B7BF9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拟入境日期：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73E" w:rsidRDefault="008C073E" w:rsidP="000B7BF9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访问地点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: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  <w:p w:rsidR="008C073E" w:rsidRDefault="008C073E" w:rsidP="000B7BF9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江苏省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市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73E" w:rsidRDefault="008C073E" w:rsidP="000B7BF9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事由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: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C073E" w:rsidTr="000B7BF9">
        <w:trPr>
          <w:cantSplit/>
          <w:trHeight w:val="1748"/>
        </w:trPr>
        <w:tc>
          <w:tcPr>
            <w:tcW w:w="97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3E" w:rsidRPr="00174C65" w:rsidRDefault="008C073E" w:rsidP="00ED7522">
            <w:pPr>
              <w:spacing w:line="300" w:lineRule="auto"/>
              <w:rPr>
                <w:rFonts w:ascii="Times New Roman" w:eastAsia="宋体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被邀请人基本情况（工作单位及职务等）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与受邀请单位业务往来情况；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在华期间初步日程安排。</w:t>
            </w:r>
          </w:p>
        </w:tc>
      </w:tr>
      <w:tr w:rsidR="008C073E" w:rsidTr="000B7BF9">
        <w:trPr>
          <w:cantSplit/>
          <w:trHeight w:val="183"/>
        </w:trPr>
        <w:tc>
          <w:tcPr>
            <w:tcW w:w="97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73E" w:rsidRDefault="008C073E" w:rsidP="000B7BF9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申请单位专办员：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手机：</w:t>
            </w:r>
          </w:p>
        </w:tc>
      </w:tr>
      <w:tr w:rsidR="008C073E" w:rsidTr="000B7BF9">
        <w:trPr>
          <w:cantSplit/>
          <w:trHeight w:val="3191"/>
        </w:trPr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3E" w:rsidRDefault="008C073E" w:rsidP="000B7BF9">
            <w:pPr>
              <w:spacing w:line="300" w:lineRule="auto"/>
              <w:ind w:right="743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邀请单位</w:t>
            </w:r>
            <w:r w:rsidRPr="005E4CF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意见</w:t>
            </w:r>
          </w:p>
          <w:p w:rsidR="008C073E" w:rsidRDefault="008C073E" w:rsidP="000B7BF9">
            <w:pPr>
              <w:spacing w:line="300" w:lineRule="auto"/>
              <w:ind w:right="743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8C073E" w:rsidRDefault="008C073E" w:rsidP="000B7BF9">
            <w:pPr>
              <w:spacing w:line="300" w:lineRule="auto"/>
              <w:ind w:right="743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8C073E" w:rsidRDefault="008C073E" w:rsidP="000B7BF9">
            <w:pPr>
              <w:spacing w:line="300" w:lineRule="auto"/>
              <w:ind w:right="743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8C073E" w:rsidRDefault="008C073E" w:rsidP="000B7BF9">
            <w:pPr>
              <w:spacing w:line="300" w:lineRule="auto"/>
              <w:ind w:right="743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8C073E" w:rsidRDefault="008C073E" w:rsidP="000B7BF9">
            <w:pPr>
              <w:spacing w:line="300" w:lineRule="auto"/>
              <w:ind w:right="743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8C073E" w:rsidRDefault="008C073E" w:rsidP="000B7BF9">
            <w:pPr>
              <w:spacing w:line="300" w:lineRule="auto"/>
              <w:ind w:right="743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8C073E" w:rsidRDefault="008C073E" w:rsidP="000B7BF9">
            <w:pPr>
              <w:spacing w:line="300" w:lineRule="auto"/>
              <w:ind w:right="175" w:firstLineChars="700" w:firstLine="16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（公章）</w:t>
            </w:r>
          </w:p>
          <w:p w:rsidR="008C073E" w:rsidRDefault="008C073E" w:rsidP="000B7BF9">
            <w:pPr>
              <w:spacing w:line="300" w:lineRule="auto"/>
              <w:ind w:right="-108" w:firstLineChars="650" w:firstLine="156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3E" w:rsidRDefault="008C073E" w:rsidP="000B7BF9">
            <w:pPr>
              <w:spacing w:line="300" w:lineRule="auto"/>
              <w:ind w:right="-108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省有关单位或设区市外办</w:t>
            </w:r>
            <w:r w:rsidRPr="005E4CF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意见</w:t>
            </w:r>
          </w:p>
          <w:p w:rsidR="008C073E" w:rsidRDefault="008C073E" w:rsidP="000B7BF9">
            <w:pPr>
              <w:spacing w:line="300" w:lineRule="auto"/>
              <w:ind w:right="120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8C073E" w:rsidRDefault="008C073E" w:rsidP="000B7BF9">
            <w:pPr>
              <w:spacing w:line="300" w:lineRule="auto"/>
              <w:ind w:right="120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8C073E" w:rsidRDefault="008C073E" w:rsidP="000B7BF9">
            <w:pPr>
              <w:spacing w:line="300" w:lineRule="auto"/>
              <w:ind w:right="120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8C073E" w:rsidRDefault="008C073E" w:rsidP="000B7BF9">
            <w:pPr>
              <w:spacing w:line="300" w:lineRule="auto"/>
              <w:ind w:right="120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8C073E" w:rsidRDefault="008C073E" w:rsidP="000B7BF9">
            <w:pPr>
              <w:spacing w:line="300" w:lineRule="auto"/>
              <w:ind w:right="120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8C073E" w:rsidRDefault="008C073E" w:rsidP="000B7BF9">
            <w:pPr>
              <w:spacing w:line="300" w:lineRule="auto"/>
              <w:ind w:right="120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8C073E" w:rsidRDefault="008C073E" w:rsidP="000B7BF9">
            <w:pPr>
              <w:spacing w:line="300" w:lineRule="auto"/>
              <w:ind w:right="175" w:firstLineChars="800" w:firstLine="192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（公章）</w:t>
            </w:r>
          </w:p>
          <w:p w:rsidR="008C073E" w:rsidRDefault="008C073E" w:rsidP="000B7BF9">
            <w:pPr>
              <w:spacing w:line="300" w:lineRule="auto"/>
              <w:ind w:firstLineChars="750" w:firstLine="180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3E" w:rsidRDefault="008C073E" w:rsidP="000B7BF9">
            <w:pPr>
              <w:spacing w:line="300" w:lineRule="auto"/>
              <w:ind w:right="120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省外办意见</w:t>
            </w:r>
          </w:p>
        </w:tc>
      </w:tr>
    </w:tbl>
    <w:p w:rsidR="008C073E" w:rsidRDefault="008C073E" w:rsidP="008C073E">
      <w:pPr>
        <w:ind w:rightChars="-364" w:right="-764"/>
      </w:pPr>
      <w:r>
        <w:rPr>
          <w:rFonts w:hint="eastAsia"/>
        </w:rPr>
        <w:t>注：另请提供</w:t>
      </w:r>
      <w:r w:rsidRPr="002A2817">
        <w:rPr>
          <w:rFonts w:ascii="Times New Roman" w:eastAsia="宋体" w:hAnsi="Times New Roman" w:cs="Times New Roman" w:hint="eastAsia"/>
          <w:szCs w:val="21"/>
        </w:rPr>
        <w:t>被邀请人的护照复印件</w:t>
      </w:r>
      <w:r>
        <w:rPr>
          <w:rFonts w:ascii="Times New Roman" w:eastAsia="宋体" w:hAnsi="Times New Roman" w:cs="Times New Roman" w:hint="eastAsia"/>
          <w:szCs w:val="21"/>
        </w:rPr>
        <w:t>、</w:t>
      </w:r>
      <w:r w:rsidRPr="002A2817">
        <w:rPr>
          <w:rFonts w:ascii="Times New Roman" w:eastAsia="宋体" w:hAnsi="Times New Roman" w:cs="Times New Roman" w:hint="eastAsia"/>
          <w:szCs w:val="21"/>
        </w:rPr>
        <w:t>邀请单位营业执照</w:t>
      </w:r>
      <w:r>
        <w:rPr>
          <w:rFonts w:ascii="Times New Roman" w:eastAsia="宋体" w:hAnsi="Times New Roman" w:cs="Times New Roman" w:hint="eastAsia"/>
          <w:szCs w:val="21"/>
        </w:rPr>
        <w:t>（</w:t>
      </w:r>
      <w:r w:rsidRPr="002A2817">
        <w:rPr>
          <w:rFonts w:ascii="Times New Roman" w:eastAsia="宋体" w:hAnsi="Times New Roman" w:cs="Times New Roman" w:hint="eastAsia"/>
          <w:szCs w:val="21"/>
        </w:rPr>
        <w:t>统一社会信用代码证书</w:t>
      </w:r>
      <w:r>
        <w:rPr>
          <w:rFonts w:ascii="Times New Roman" w:eastAsia="宋体" w:hAnsi="Times New Roman" w:cs="Times New Roman" w:hint="eastAsia"/>
          <w:szCs w:val="21"/>
        </w:rPr>
        <w:t>）</w:t>
      </w:r>
      <w:r w:rsidRPr="002A2817">
        <w:rPr>
          <w:rFonts w:ascii="Times New Roman" w:eastAsia="宋体" w:hAnsi="Times New Roman" w:cs="Times New Roman" w:hint="eastAsia"/>
          <w:szCs w:val="21"/>
        </w:rPr>
        <w:t>复</w:t>
      </w:r>
      <w:r>
        <w:rPr>
          <w:rFonts w:ascii="Times New Roman" w:eastAsia="宋体" w:hAnsi="Times New Roman" w:cs="Times New Roman" w:hint="eastAsia"/>
          <w:szCs w:val="21"/>
        </w:rPr>
        <w:t>印件（须加盖单位公章）以及</w:t>
      </w:r>
      <w:r w:rsidRPr="002A2817">
        <w:rPr>
          <w:rFonts w:ascii="Times New Roman" w:eastAsia="宋体" w:hAnsi="Times New Roman" w:cs="Times New Roman" w:hint="eastAsia"/>
          <w:szCs w:val="21"/>
        </w:rPr>
        <w:t>亲属关系证明</w:t>
      </w:r>
      <w:r>
        <w:rPr>
          <w:rFonts w:ascii="Times New Roman" w:eastAsia="宋体" w:hAnsi="Times New Roman" w:cs="Times New Roman" w:hint="eastAsia"/>
          <w:szCs w:val="21"/>
        </w:rPr>
        <w:t>等需</w:t>
      </w:r>
      <w:r w:rsidRPr="002A2817">
        <w:rPr>
          <w:rFonts w:ascii="Times New Roman" w:eastAsia="宋体" w:hAnsi="Times New Roman" w:cs="Times New Roman" w:hint="eastAsia"/>
          <w:szCs w:val="21"/>
        </w:rPr>
        <w:t>要补充材料</w:t>
      </w:r>
      <w:r>
        <w:rPr>
          <w:rFonts w:ascii="Times New Roman" w:eastAsia="宋体" w:hAnsi="Times New Roman" w:cs="Times New Roman" w:hint="eastAsia"/>
          <w:szCs w:val="21"/>
        </w:rPr>
        <w:t>。</w:t>
      </w:r>
    </w:p>
    <w:p w:rsidR="008C073E" w:rsidRPr="008C073E" w:rsidRDefault="008C073E" w:rsidP="008C073E">
      <w:pPr>
        <w:ind w:firstLineChars="200" w:firstLine="420"/>
      </w:pPr>
    </w:p>
    <w:sectPr w:rsidR="008C073E" w:rsidRPr="008C073E" w:rsidSect="00EE32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D8F" w:rsidRDefault="00524D8F" w:rsidP="00D23D6B">
      <w:r>
        <w:separator/>
      </w:r>
    </w:p>
  </w:endnote>
  <w:endnote w:type="continuationSeparator" w:id="0">
    <w:p w:rsidR="00524D8F" w:rsidRDefault="00524D8F" w:rsidP="00D23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D8F" w:rsidRDefault="00524D8F" w:rsidP="00D23D6B">
      <w:r>
        <w:separator/>
      </w:r>
    </w:p>
  </w:footnote>
  <w:footnote w:type="continuationSeparator" w:id="0">
    <w:p w:rsidR="00524D8F" w:rsidRDefault="00524D8F" w:rsidP="00D23D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244"/>
    <w:rsid w:val="00040C42"/>
    <w:rsid w:val="00056C71"/>
    <w:rsid w:val="001D33CE"/>
    <w:rsid w:val="0041767A"/>
    <w:rsid w:val="00524D8F"/>
    <w:rsid w:val="00527E4D"/>
    <w:rsid w:val="0057231B"/>
    <w:rsid w:val="006A4C4E"/>
    <w:rsid w:val="00724722"/>
    <w:rsid w:val="00777C80"/>
    <w:rsid w:val="007C2E58"/>
    <w:rsid w:val="0083663E"/>
    <w:rsid w:val="008C073E"/>
    <w:rsid w:val="008F3244"/>
    <w:rsid w:val="00D23D6B"/>
    <w:rsid w:val="00E0656D"/>
    <w:rsid w:val="00E36260"/>
    <w:rsid w:val="00EA40AC"/>
    <w:rsid w:val="00ED7522"/>
    <w:rsid w:val="00EE32F7"/>
    <w:rsid w:val="00F7316F"/>
    <w:rsid w:val="00FB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D63F9D"/>
  <w15:docId w15:val="{35648F94-8491-483B-8BB2-CC7AC2786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2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23D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D23D6B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D23D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D23D6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pan</cp:lastModifiedBy>
  <cp:revision>3</cp:revision>
  <cp:lastPrinted>2025-01-13T08:09:00Z</cp:lastPrinted>
  <dcterms:created xsi:type="dcterms:W3CDTF">2025-01-14T02:57:00Z</dcterms:created>
  <dcterms:modified xsi:type="dcterms:W3CDTF">2025-01-14T02:57:00Z</dcterms:modified>
</cp:coreProperties>
</file>